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AF230" w14:textId="5FA4E182" w:rsidR="009F57C6" w:rsidRDefault="00425D18" w:rsidP="009650C8">
      <w:pPr>
        <w:pStyle w:val="Heading1"/>
      </w:pPr>
      <w:bookmarkStart w:id="0" w:name="_GoBack"/>
      <w:bookmarkEnd w:id="0"/>
      <w:r>
        <w:t xml:space="preserve">Best </w:t>
      </w:r>
      <w:r w:rsidR="0033470D">
        <w:t xml:space="preserve">SEO </w:t>
      </w:r>
      <w:r>
        <w:t>Tools for Increasing Traffic to Your Membership Site</w:t>
      </w:r>
    </w:p>
    <w:p w14:paraId="47FF7A08" w14:textId="2EF959F4" w:rsidR="009650C8" w:rsidRDefault="009650C8" w:rsidP="009650C8"/>
    <w:p w14:paraId="2EFC9F56" w14:textId="19A93C4F" w:rsidR="009650C8" w:rsidRDefault="00425D18" w:rsidP="009650C8">
      <w:r>
        <w:t xml:space="preserve">One of the best ways for promoting a membership site and increasing traffic is using SEO to optimize your website for search engines like Bing and Google. </w:t>
      </w:r>
      <w:r w:rsidR="00CF569B">
        <w:t xml:space="preserve">While paid traffic like Google Ads can bring you instant results, effective search engine optimization can deliver a steady stream of new leads and visitors to your site for years to come. </w:t>
      </w:r>
      <w:r w:rsidR="005A46E7">
        <w:t xml:space="preserve">Here are some of the best SEO tools for your membership site that can help improve your SEO and increase your results. </w:t>
      </w:r>
    </w:p>
    <w:p w14:paraId="0C7B65EA" w14:textId="750172DC" w:rsidR="005C1D84" w:rsidRDefault="005C1D84" w:rsidP="009650C8"/>
    <w:p w14:paraId="53A04C3F" w14:textId="1C224CEF" w:rsidR="005C1D84" w:rsidRDefault="00425D18" w:rsidP="009650C8">
      <w:pPr>
        <w:rPr>
          <w:b/>
          <w:bCs/>
        </w:rPr>
      </w:pPr>
      <w:r>
        <w:rPr>
          <w:b/>
          <w:bCs/>
        </w:rPr>
        <w:t>Keyword Research Tools</w:t>
      </w:r>
    </w:p>
    <w:p w14:paraId="6AEE2E3C" w14:textId="12FE19C6" w:rsidR="00923595" w:rsidRDefault="00425D18" w:rsidP="009650C8">
      <w:r>
        <w:t>Blogging has been proven</w:t>
      </w:r>
      <w:r>
        <w:t xml:space="preserve"> to help build an audience for your membership </w:t>
      </w:r>
      <w:r w:rsidR="00552D8A">
        <w:t>site, but</w:t>
      </w:r>
      <w:r>
        <w:t xml:space="preserve"> knowing what topics to cover can be challenging. </w:t>
      </w:r>
      <w:r w:rsidR="00552D8A">
        <w:t>If you want to know what to write about and need to determine whether you have a chance of ranking high on the search engines, you need to use an excellent keyword research tool, like KeySearch</w:t>
      </w:r>
      <w:r w:rsidR="00445CB2">
        <w:t xml:space="preserve"> (</w:t>
      </w:r>
      <w:hyperlink r:id="rId4" w:history="1">
        <w:r w:rsidR="00445CB2" w:rsidRPr="00503ABE">
          <w:rPr>
            <w:rStyle w:val="Hyperlink"/>
          </w:rPr>
          <w:t>https://keysearch.co</w:t>
        </w:r>
      </w:hyperlink>
      <w:r w:rsidR="00445CB2">
        <w:t xml:space="preserve">). </w:t>
      </w:r>
      <w:r w:rsidR="005E370C">
        <w:t xml:space="preserve">Keyword research tools can more accurately tell you if the topic you are writing about is being searched for. </w:t>
      </w:r>
      <w:r w:rsidR="005C777B">
        <w:t xml:space="preserve">Plus, they show you what chances you have for ranking high with a particular search term. </w:t>
      </w:r>
    </w:p>
    <w:p w14:paraId="392F771B" w14:textId="6CF906CC" w:rsidR="005C777B" w:rsidRDefault="005C777B" w:rsidP="009650C8"/>
    <w:p w14:paraId="28869E99" w14:textId="7D82F218" w:rsidR="005C777B" w:rsidRDefault="00425D18" w:rsidP="009650C8">
      <w:pPr>
        <w:rPr>
          <w:b/>
          <w:bCs/>
        </w:rPr>
      </w:pPr>
      <w:r>
        <w:rPr>
          <w:b/>
          <w:bCs/>
        </w:rPr>
        <w:t>Uptime and Page Speed Monitors</w:t>
      </w:r>
    </w:p>
    <w:p w14:paraId="238E81A6" w14:textId="378FFCB6" w:rsidR="001E7C48" w:rsidRDefault="00425D18" w:rsidP="009650C8">
      <w:r>
        <w:t xml:space="preserve">It is said that search engines, like Google, will penalize slow-loading sites, which means you might want to consider using a page-speed monitor on your website. </w:t>
      </w:r>
      <w:r w:rsidR="00857FA5">
        <w:t xml:space="preserve">Keeping an eye on how quickly your site loads is also critical for ensuring that you are delivering positive user experience. </w:t>
      </w:r>
      <w:r w:rsidR="0012278D">
        <w:t xml:space="preserve">Both free and paid tools are incredibly useful. If you are on a budget, you can try </w:t>
      </w:r>
      <w:r w:rsidR="00B13CCD">
        <w:t>GTmetrix</w:t>
      </w:r>
      <w:r w:rsidR="00D22164">
        <w:t xml:space="preserve"> (</w:t>
      </w:r>
      <w:hyperlink r:id="rId5" w:history="1">
        <w:r w:rsidR="00D22164" w:rsidRPr="00503ABE">
          <w:rPr>
            <w:rStyle w:val="Hyperlink"/>
          </w:rPr>
          <w:t>https://gtmetrix.com</w:t>
        </w:r>
      </w:hyperlink>
      <w:r w:rsidR="00D22164">
        <w:t>) to monitor your site upload speeds regularly.</w:t>
      </w:r>
    </w:p>
    <w:p w14:paraId="29DEACEF" w14:textId="5E9D05FE" w:rsidR="00D22164" w:rsidRDefault="00D22164" w:rsidP="009650C8"/>
    <w:p w14:paraId="48FBD1D1" w14:textId="57B08482" w:rsidR="00D22164" w:rsidRDefault="00425D18" w:rsidP="009650C8">
      <w:pPr>
        <w:rPr>
          <w:b/>
          <w:bCs/>
        </w:rPr>
      </w:pPr>
      <w:r>
        <w:rPr>
          <w:b/>
          <w:bCs/>
        </w:rPr>
        <w:t>Visitor Analytics</w:t>
      </w:r>
    </w:p>
    <w:p w14:paraId="29D844CC" w14:textId="28FB764E" w:rsidR="009F0790" w:rsidRDefault="00425D18" w:rsidP="009650C8">
      <w:r>
        <w:t>When it comes to keeping track of what your visitors are up to when they visit your site, Google Analytics</w:t>
      </w:r>
      <w:r w:rsidR="003B7071">
        <w:t xml:space="preserve"> (</w:t>
      </w:r>
      <w:hyperlink r:id="rId6" w:history="1">
        <w:r w:rsidR="003B7071" w:rsidRPr="00503ABE">
          <w:rPr>
            <w:rStyle w:val="Hyperlink"/>
          </w:rPr>
          <w:t>https://analytics.google.com</w:t>
        </w:r>
      </w:hyperlink>
      <w:r w:rsidR="003B7071">
        <w:t xml:space="preserve">) </w:t>
      </w:r>
      <w:r>
        <w:t xml:space="preserve">is a great choice. Not only is it free, but it easily integrates with WordPress, as well as other platforms, and it is incredibly powerful. </w:t>
      </w:r>
      <w:r w:rsidR="00470DD0">
        <w:t xml:space="preserve">It provides you with the ability to track visitor numbers, see how long visitors stay on your site and identify how they are finding your content. </w:t>
      </w:r>
      <w:r w:rsidR="00E53612">
        <w:t>The program also makes it easy to follow which pages are leaking visitors.</w:t>
      </w:r>
    </w:p>
    <w:p w14:paraId="51F65FA2" w14:textId="73BFA6C3" w:rsidR="00E53612" w:rsidRDefault="00E53612" w:rsidP="009650C8"/>
    <w:p w14:paraId="1A6D69AC" w14:textId="44E0C884" w:rsidR="00E53612" w:rsidRDefault="00425D18" w:rsidP="009650C8">
      <w:pPr>
        <w:rPr>
          <w:b/>
          <w:bCs/>
        </w:rPr>
      </w:pPr>
      <w:r>
        <w:rPr>
          <w:b/>
          <w:bCs/>
        </w:rPr>
        <w:lastRenderedPageBreak/>
        <w:t>Search Engine Visibility Tracking</w:t>
      </w:r>
    </w:p>
    <w:p w14:paraId="7E794FB5" w14:textId="3CD22768" w:rsidR="004D10FD" w:rsidRDefault="00425D18" w:rsidP="009650C8">
      <w:r>
        <w:t>Tools like Google Analytics make it incredibly easy to see how many visitors you have coming to your site</w:t>
      </w:r>
      <w:r w:rsidR="00BF4B5D">
        <w:t xml:space="preserve">, which provides you with one way to determine how effective your SEO is. However, it is more effective to </w:t>
      </w:r>
      <w:r w:rsidR="00C655BC">
        <w:t xml:space="preserve">use specific tools </w:t>
      </w:r>
      <w:r w:rsidR="00513A7A">
        <w:t>that provide you with a direct route to see if your efforts are paying off.</w:t>
      </w:r>
    </w:p>
    <w:p w14:paraId="653EA602" w14:textId="2F7383C7" w:rsidR="00852EFC" w:rsidRDefault="00852EFC" w:rsidP="009650C8"/>
    <w:p w14:paraId="7D933617" w14:textId="65910F67" w:rsidR="00852EFC" w:rsidRPr="004D10FD" w:rsidRDefault="00425D18" w:rsidP="009650C8">
      <w:r>
        <w:t>Optimizing your membership site for the search engine</w:t>
      </w:r>
      <w:r>
        <w:t>s can involve a lot of guesswork</w:t>
      </w:r>
      <w:r w:rsidR="000128BF">
        <w:t>. However, by using the best SEO tools you can find, you can arm yourself with the information you need to adjust your content to attract more visitors to your site.</w:t>
      </w:r>
    </w:p>
    <w:sectPr w:rsidR="00852EFC" w:rsidRPr="004D10FD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F8"/>
    <w:rsid w:val="000128BF"/>
    <w:rsid w:val="0012278D"/>
    <w:rsid w:val="00124ED2"/>
    <w:rsid w:val="001E7C48"/>
    <w:rsid w:val="0033470D"/>
    <w:rsid w:val="003B7071"/>
    <w:rsid w:val="003C07C4"/>
    <w:rsid w:val="00425D18"/>
    <w:rsid w:val="00445CB2"/>
    <w:rsid w:val="00470DD0"/>
    <w:rsid w:val="004D10FD"/>
    <w:rsid w:val="00503ABE"/>
    <w:rsid w:val="00513A7A"/>
    <w:rsid w:val="00533AD9"/>
    <w:rsid w:val="00552D8A"/>
    <w:rsid w:val="005A46E7"/>
    <w:rsid w:val="005C1D84"/>
    <w:rsid w:val="005C777B"/>
    <w:rsid w:val="005E370C"/>
    <w:rsid w:val="00623ED3"/>
    <w:rsid w:val="0079618E"/>
    <w:rsid w:val="0080181D"/>
    <w:rsid w:val="00852EFC"/>
    <w:rsid w:val="00857FA5"/>
    <w:rsid w:val="008F66F8"/>
    <w:rsid w:val="00923595"/>
    <w:rsid w:val="009650C8"/>
    <w:rsid w:val="00995CB4"/>
    <w:rsid w:val="009F0790"/>
    <w:rsid w:val="009F57C6"/>
    <w:rsid w:val="00B13CCD"/>
    <w:rsid w:val="00BF4B5D"/>
    <w:rsid w:val="00C655BC"/>
    <w:rsid w:val="00CF569B"/>
    <w:rsid w:val="00D22164"/>
    <w:rsid w:val="00E35FB7"/>
    <w:rsid w:val="00E53612"/>
    <w:rsid w:val="00F31037"/>
    <w:rsid w:val="00F9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4C895"/>
  <w15:chartTrackingRefBased/>
  <w15:docId w15:val="{1D2394EB-2C53-BF40-A08F-DC8EF838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445CB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5C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70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alytics.google.com" TargetMode="External"/><Relationship Id="rId5" Type="http://schemas.openxmlformats.org/officeDocument/2006/relationships/hyperlink" Target="https://gtmetrix.com" TargetMode="External"/><Relationship Id="rId4" Type="http://schemas.openxmlformats.org/officeDocument/2006/relationships/hyperlink" Target="https://keysearch.c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457</Words>
  <Characters>2230</Characters>
  <Application>Microsoft Office Word</Application>
  <DocSecurity>0</DocSecurity>
  <Lines>50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2019-07-24T20:41:00Z</dcterms:created>
  <dcterms:modified xsi:type="dcterms:W3CDTF">2019-07-24T20:41:00Z</dcterms:modified>
  <cp:category/>
</cp:coreProperties>
</file>